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18" w:rsidRDefault="00642918" w:rsidP="00C850C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42918" w:rsidRDefault="00642918" w:rsidP="00C850C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777"/>
        <w:gridCol w:w="735"/>
        <w:gridCol w:w="999"/>
        <w:gridCol w:w="735"/>
        <w:gridCol w:w="1000"/>
        <w:gridCol w:w="1265"/>
        <w:gridCol w:w="1264"/>
        <w:gridCol w:w="1264"/>
      </w:tblGrid>
      <w:tr w:rsidR="00EF6608" w:rsidRPr="00DB4321" w:rsidTr="00570981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Semaine</w:t>
            </w:r>
            <w:r w:rsidR="00E1157E">
              <w:rPr>
                <w:b/>
              </w:rPr>
              <w:t>s</w:t>
            </w:r>
          </w:p>
        </w:tc>
        <w:tc>
          <w:tcPr>
            <w:tcW w:w="461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Lundi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Mardi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Mercredi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Jeudi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Vendredi</w:t>
            </w:r>
          </w:p>
        </w:tc>
        <w:tc>
          <w:tcPr>
            <w:tcW w:w="730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Total heures de la semaine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HS 25 %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570981">
            <w:pPr>
              <w:jc w:val="center"/>
              <w:rPr>
                <w:b/>
              </w:rPr>
            </w:pPr>
            <w:r w:rsidRPr="00DB4321">
              <w:rPr>
                <w:b/>
              </w:rPr>
              <w:t>HS 50 %</w:t>
            </w:r>
          </w:p>
        </w:tc>
      </w:tr>
      <w:tr w:rsidR="00EF6608" w:rsidRPr="00DB4321" w:rsidTr="00414398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49</w:t>
            </w:r>
          </w:p>
        </w:tc>
        <w:tc>
          <w:tcPr>
            <w:tcW w:w="461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8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8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8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7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7</w:t>
            </w:r>
          </w:p>
        </w:tc>
        <w:tc>
          <w:tcPr>
            <w:tcW w:w="730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</w:tr>
      <w:tr w:rsidR="00EF6608" w:rsidRPr="00DB4321" w:rsidTr="00414398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50</w:t>
            </w:r>
          </w:p>
        </w:tc>
        <w:tc>
          <w:tcPr>
            <w:tcW w:w="461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9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8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9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10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10</w:t>
            </w:r>
          </w:p>
        </w:tc>
        <w:tc>
          <w:tcPr>
            <w:tcW w:w="730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</w:tr>
      <w:tr w:rsidR="00EF6608" w:rsidRPr="00DB4321" w:rsidTr="00414398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51</w:t>
            </w:r>
          </w:p>
        </w:tc>
        <w:tc>
          <w:tcPr>
            <w:tcW w:w="461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7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10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8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10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7</w:t>
            </w:r>
          </w:p>
        </w:tc>
        <w:tc>
          <w:tcPr>
            <w:tcW w:w="730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</w:tr>
      <w:tr w:rsidR="00EF6608" w:rsidRPr="00DB4321" w:rsidTr="00414398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52</w:t>
            </w:r>
          </w:p>
        </w:tc>
        <w:tc>
          <w:tcPr>
            <w:tcW w:w="461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</w:tr>
      <w:tr w:rsidR="00EF6608" w:rsidRPr="00DB4321" w:rsidTr="00414398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  <w:r w:rsidRPr="00DB4321">
              <w:t>53</w:t>
            </w:r>
          </w:p>
        </w:tc>
        <w:tc>
          <w:tcPr>
            <w:tcW w:w="461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  <w:r w:rsidRPr="00DB4321">
              <w:t>8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7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8</w:t>
            </w: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</w:pPr>
            <w:r w:rsidRPr="00DB4321">
              <w:t>9</w:t>
            </w:r>
          </w:p>
        </w:tc>
        <w:tc>
          <w:tcPr>
            <w:tcW w:w="584" w:type="pct"/>
            <w:vAlign w:val="center"/>
          </w:tcPr>
          <w:p w:rsidR="00EF6608" w:rsidRPr="00DB4321" w:rsidRDefault="003E1F61" w:rsidP="00414398">
            <w:pPr>
              <w:jc w:val="center"/>
            </w:pPr>
            <w:r>
              <w:t>7</w:t>
            </w:r>
          </w:p>
        </w:tc>
        <w:tc>
          <w:tcPr>
            <w:tcW w:w="730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3E1F61" w:rsidP="00414398">
            <w:pPr>
              <w:jc w:val="center"/>
            </w:pPr>
            <w:r>
              <w:t>Décomptées sur le mois de janvier</w:t>
            </w:r>
          </w:p>
        </w:tc>
        <w:tc>
          <w:tcPr>
            <w:tcW w:w="584" w:type="pct"/>
            <w:vAlign w:val="center"/>
          </w:tcPr>
          <w:p w:rsidR="00EF6608" w:rsidRPr="00DB4321" w:rsidRDefault="003E1F61" w:rsidP="00414398">
            <w:pPr>
              <w:jc w:val="center"/>
            </w:pPr>
            <w:r>
              <w:t>Décomptées sur le mois de janvier</w:t>
            </w:r>
          </w:p>
        </w:tc>
      </w:tr>
      <w:tr w:rsidR="00EF6608" w:rsidRPr="00DB4321" w:rsidTr="00414398">
        <w:trPr>
          <w:trHeight w:val="510"/>
        </w:trPr>
        <w:tc>
          <w:tcPr>
            <w:tcW w:w="597" w:type="pct"/>
            <w:vAlign w:val="center"/>
          </w:tcPr>
          <w:p w:rsidR="00EF6608" w:rsidRPr="00DB4321" w:rsidRDefault="00EF6608" w:rsidP="00414398">
            <w:pPr>
              <w:jc w:val="both"/>
            </w:pPr>
          </w:p>
        </w:tc>
        <w:tc>
          <w:tcPr>
            <w:tcW w:w="461" w:type="pct"/>
            <w:vAlign w:val="center"/>
          </w:tcPr>
          <w:p w:rsidR="00EF6608" w:rsidRPr="00DB4321" w:rsidRDefault="00EF6608" w:rsidP="00414398">
            <w:pPr>
              <w:jc w:val="center"/>
            </w:pP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438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</w:p>
        </w:tc>
        <w:tc>
          <w:tcPr>
            <w:tcW w:w="730" w:type="pct"/>
            <w:vAlign w:val="center"/>
          </w:tcPr>
          <w:p w:rsidR="00EF6608" w:rsidRPr="00DB4321" w:rsidRDefault="00EF6608" w:rsidP="00414398">
            <w:pPr>
              <w:jc w:val="center"/>
              <w:rPr>
                <w:b/>
              </w:rPr>
            </w:pPr>
            <w:r w:rsidRPr="00DB4321">
              <w:rPr>
                <w:b/>
              </w:rPr>
              <w:t>TOTAL</w:t>
            </w: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</w:p>
        </w:tc>
        <w:tc>
          <w:tcPr>
            <w:tcW w:w="584" w:type="pct"/>
            <w:vAlign w:val="center"/>
          </w:tcPr>
          <w:p w:rsidR="00EF6608" w:rsidRPr="00DB4321" w:rsidRDefault="00EF6608" w:rsidP="00414398">
            <w:pPr>
              <w:jc w:val="center"/>
            </w:pPr>
          </w:p>
        </w:tc>
      </w:tr>
    </w:tbl>
    <w:p w:rsidR="00385354" w:rsidRDefault="00385354" w:rsidP="00642918">
      <w:pPr>
        <w:pStyle w:val="NormalWeb"/>
        <w:spacing w:before="0" w:beforeAutospacing="0" w:after="0" w:afterAutospacing="0"/>
        <w:jc w:val="center"/>
      </w:pPr>
    </w:p>
    <w:sectPr w:rsidR="00385354" w:rsidSect="00C850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01" w:rsidRDefault="00F14401" w:rsidP="00C850C1">
      <w:pPr>
        <w:spacing w:before="0" w:after="0"/>
      </w:pPr>
      <w:r>
        <w:separator/>
      </w:r>
    </w:p>
  </w:endnote>
  <w:endnote w:type="continuationSeparator" w:id="0">
    <w:p w:rsidR="00F14401" w:rsidRDefault="00F14401" w:rsidP="00C850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21" w:rsidRDefault="00DB43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C1" w:rsidRDefault="00C850C1" w:rsidP="00C850C1">
    <w:pPr>
      <w:pStyle w:val="Pieddepage"/>
      <w:jc w:val="center"/>
    </w:pPr>
    <w:r>
      <w:t>Processus 4 – Nathan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21" w:rsidRDefault="00DB43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01" w:rsidRDefault="00F14401" w:rsidP="00C850C1">
      <w:pPr>
        <w:spacing w:before="0" w:after="0"/>
      </w:pPr>
      <w:r>
        <w:separator/>
      </w:r>
    </w:p>
  </w:footnote>
  <w:footnote w:type="continuationSeparator" w:id="0">
    <w:p w:rsidR="00F14401" w:rsidRDefault="00F14401" w:rsidP="00C850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21" w:rsidRDefault="00DB43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C1" w:rsidRPr="00DB4321" w:rsidRDefault="00642918" w:rsidP="00C850C1">
    <w:pPr>
      <w:pStyle w:val="En-tte"/>
      <w:jc w:val="center"/>
      <w:rPr>
        <w:b/>
      </w:rPr>
    </w:pPr>
    <w:r w:rsidRPr="00DB4321">
      <w:rPr>
        <w:b/>
      </w:rPr>
      <w:t>Chapitre 4</w:t>
    </w:r>
    <w:r w:rsidR="00C850C1" w:rsidRPr="00DB4321">
      <w:rPr>
        <w:b/>
      </w:rPr>
      <w:t xml:space="preserve"> – Application </w:t>
    </w:r>
    <w:r w:rsidR="00EF6608" w:rsidRPr="00DB4321">
      <w:rPr>
        <w:b/>
      </w:rPr>
      <w:t>7</w:t>
    </w:r>
    <w:r w:rsidR="00C850C1" w:rsidRPr="00DB4321">
      <w:rPr>
        <w:b/>
      </w:rPr>
      <w:t xml:space="preserve"> – Document </w:t>
    </w:r>
    <w:r w:rsidR="00EF6608" w:rsidRPr="00DB4321">
      <w:rPr>
        <w:b/>
      </w:rPr>
      <w:t>2</w:t>
    </w:r>
    <w:r w:rsidR="00C850C1" w:rsidRPr="00DB4321">
      <w:rPr>
        <w:b/>
      </w:rPr>
      <w:t xml:space="preserve"> – </w:t>
    </w:r>
    <w:r w:rsidR="00DB4321">
      <w:rPr>
        <w:b/>
      </w:rPr>
      <w:t xml:space="preserve">Décompte des heures supplémentaires de M. </w:t>
    </w:r>
    <w:proofErr w:type="spellStart"/>
    <w:r w:rsidR="00DB4321">
      <w:rPr>
        <w:b/>
      </w:rPr>
      <w:t>Uramo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21" w:rsidRDefault="00DB43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8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1"/>
    <w:rsid w:val="00073390"/>
    <w:rsid w:val="00134860"/>
    <w:rsid w:val="00162D7E"/>
    <w:rsid w:val="00211BFE"/>
    <w:rsid w:val="002A2C0E"/>
    <w:rsid w:val="00385354"/>
    <w:rsid w:val="003A098E"/>
    <w:rsid w:val="003E1F61"/>
    <w:rsid w:val="0040709C"/>
    <w:rsid w:val="00414398"/>
    <w:rsid w:val="00570981"/>
    <w:rsid w:val="00576766"/>
    <w:rsid w:val="00593BC8"/>
    <w:rsid w:val="00642918"/>
    <w:rsid w:val="006609D6"/>
    <w:rsid w:val="006F0F43"/>
    <w:rsid w:val="00746131"/>
    <w:rsid w:val="007E65C4"/>
    <w:rsid w:val="008306A7"/>
    <w:rsid w:val="00856BEF"/>
    <w:rsid w:val="008638A8"/>
    <w:rsid w:val="008A3DDB"/>
    <w:rsid w:val="008F60A1"/>
    <w:rsid w:val="00A25495"/>
    <w:rsid w:val="00AC671D"/>
    <w:rsid w:val="00BD79D2"/>
    <w:rsid w:val="00C22DE5"/>
    <w:rsid w:val="00C850C1"/>
    <w:rsid w:val="00CD3117"/>
    <w:rsid w:val="00CF2C07"/>
    <w:rsid w:val="00DB4321"/>
    <w:rsid w:val="00DC30AE"/>
    <w:rsid w:val="00E10C7E"/>
    <w:rsid w:val="00E1157E"/>
    <w:rsid w:val="00E12BB6"/>
    <w:rsid w:val="00E37972"/>
    <w:rsid w:val="00E52E08"/>
    <w:rsid w:val="00E80EE9"/>
    <w:rsid w:val="00EB48C5"/>
    <w:rsid w:val="00EC35AC"/>
    <w:rsid w:val="00EF6608"/>
    <w:rsid w:val="00F1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1049913-F5F0-493A-B92F-FF1643D8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54"/>
    <w:pPr>
      <w:spacing w:before="60" w:after="60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sFR-Annexes">
    <w:name w:val="05_Titres FR-Annexes"/>
    <w:basedOn w:val="Normal"/>
    <w:qFormat/>
    <w:rsid w:val="00C850C1"/>
    <w:pPr>
      <w:keepNext/>
      <w:pBdr>
        <w:bottom w:val="single" w:sz="4" w:space="1" w:color="auto"/>
      </w:pBdr>
      <w:spacing w:before="40" w:after="0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850C1"/>
    <w:pPr>
      <w:spacing w:before="100" w:beforeAutospacing="1" w:after="100" w:afterAutospacing="1"/>
    </w:pPr>
    <w:rPr>
      <w:rFonts w:ascii="Arial" w:eastAsia="Times New Roman" w:hAnsi="Arial" w:cs="Arial"/>
      <w:color w:val="3366CC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50C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850C1"/>
  </w:style>
  <w:style w:type="paragraph" w:styleId="Pieddepage">
    <w:name w:val="footer"/>
    <w:basedOn w:val="Normal"/>
    <w:link w:val="PieddepageCar"/>
    <w:uiPriority w:val="99"/>
    <w:semiHidden/>
    <w:unhideWhenUsed/>
    <w:rsid w:val="00C850C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0C1"/>
  </w:style>
  <w:style w:type="paragraph" w:customStyle="1" w:styleId="StyleTextecourant">
    <w:name w:val="Style Texte courant"/>
    <w:link w:val="StyleTextecourantCar"/>
    <w:qFormat/>
    <w:rsid w:val="00642918"/>
    <w:pPr>
      <w:spacing w:after="6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yleTextecourantCar">
    <w:name w:val="Style Texte courant Car"/>
    <w:link w:val="StyleTextecourant"/>
    <w:rsid w:val="00642918"/>
    <w:rPr>
      <w:rFonts w:ascii="Times New Roman" w:eastAsia="Times New Roman" w:hAnsi="Times New Roman"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97C8542F804888229003C3A6F1E0" ma:contentTypeVersion="0" ma:contentTypeDescription="Crée un document." ma:contentTypeScope="" ma:versionID="a6fc95eaeb1b33f2300f70bc0396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96B3-3CBA-475C-9D4B-299AC431D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5D9D6-859C-402E-8466-67B9F638D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35442-3E77-4E0D-B616-42FD0181C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4F2A1-CD59-4F21-88F5-D077CABB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jbesne</dc:creator>
  <cp:keywords/>
  <cp:lastModifiedBy>Penaud.Florence</cp:lastModifiedBy>
  <cp:revision>2</cp:revision>
  <dcterms:created xsi:type="dcterms:W3CDTF">2020-07-30T09:30:00Z</dcterms:created>
  <dcterms:modified xsi:type="dcterms:W3CDTF">2020-07-30T09:30:00Z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0x010100575697C8542F804888229003C3A6F1E0</vt:lpwstr>
  </property>
</Properties>
</file>